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290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240" w:lineRule="auto"/>
        <w:jc w:val="center"/>
        <w:textAlignment w:val="auto"/>
        <w:rPr>
          <w:rFonts w:ascii="PHCOTQ+SimHei" w:hAnsi="PHCOTQ+SimHei" w:eastAsia="宋体" w:cs="PHCOTQ+SimHei"/>
          <w:color w:val="000000"/>
          <w:spacing w:val="0"/>
          <w:kern w:val="0"/>
          <w:sz w:val="28"/>
          <w:szCs w:val="22"/>
          <w:lang w:eastAsia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vertAlign w:val="baseline"/>
          <w:lang w:val="en-US" w:eastAsia="en-US"/>
        </w:rPr>
        <w:t>复审申请表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3475"/>
        <w:gridCol w:w="1457"/>
        <w:gridCol w:w="1901"/>
      </w:tblGrid>
      <w:tr w14:paraId="7BC4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B6335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F256DF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69CF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AC9358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申办方</w:t>
            </w:r>
          </w:p>
        </w:tc>
        <w:tc>
          <w:tcPr>
            <w:tcW w:w="40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E0C69E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7E8F3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B6619C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3AECFA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1D7BB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专业科室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99405F">
            <w:pPr>
              <w:widowControl w:val="0"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519A8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A6B807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伦理意见号</w:t>
            </w:r>
          </w:p>
        </w:tc>
        <w:tc>
          <w:tcPr>
            <w:tcW w:w="40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A83DA0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00057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B26EB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意见回复及修改</w:t>
            </w:r>
          </w:p>
          <w:p w14:paraId="5138B05E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意见一：</w:t>
            </w:r>
          </w:p>
          <w:p w14:paraId="43937BA5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5D32FA8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2AE63F5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3F20B0F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D6622A5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回复/修改：</w:t>
            </w:r>
          </w:p>
          <w:p w14:paraId="6A7BE23D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B73FB35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FD4EA8B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67382CF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9354806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意见二：</w:t>
            </w:r>
          </w:p>
          <w:p w14:paraId="25577583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415C802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3EF2BB5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89AB165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2398FA5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5506326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回复/修改：</w:t>
            </w:r>
          </w:p>
          <w:p w14:paraId="7313708A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  <w:p w14:paraId="32F618C8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87F2D51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12F2042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3468A1E9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29BE01D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BCB0831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0A4E476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2339F75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0710115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EF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F030E4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DA12E2A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主要研究者签名</w:t>
            </w:r>
          </w:p>
        </w:tc>
        <w:tc>
          <w:tcPr>
            <w:tcW w:w="2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CF4AF1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4BF65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FC5EEB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82CA512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月 日</w:t>
            </w:r>
          </w:p>
        </w:tc>
      </w:tr>
    </w:tbl>
    <w:p w14:paraId="31362CFA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HCOTQ+SimHei">
    <w:altName w:val="宋体"/>
    <w:panose1 w:val="0201060906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79E40">
    <w:pPr>
      <w:pStyle w:val="3"/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2025-12-12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复审申请表       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-AF-048-V2.0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2FC6355"/>
    <w:rsid w:val="075F6EB2"/>
    <w:rsid w:val="08274D71"/>
    <w:rsid w:val="099512B1"/>
    <w:rsid w:val="0D393B2C"/>
    <w:rsid w:val="0FEA4C22"/>
    <w:rsid w:val="11826057"/>
    <w:rsid w:val="135E0680"/>
    <w:rsid w:val="147870DF"/>
    <w:rsid w:val="15862650"/>
    <w:rsid w:val="169E72EF"/>
    <w:rsid w:val="18381A27"/>
    <w:rsid w:val="18F30DC2"/>
    <w:rsid w:val="19F83B49"/>
    <w:rsid w:val="1A7E7E44"/>
    <w:rsid w:val="1C00269E"/>
    <w:rsid w:val="1E921862"/>
    <w:rsid w:val="1EEA2E62"/>
    <w:rsid w:val="1EF64660"/>
    <w:rsid w:val="1F2053B6"/>
    <w:rsid w:val="21B46321"/>
    <w:rsid w:val="22E014D9"/>
    <w:rsid w:val="246A64DF"/>
    <w:rsid w:val="27547257"/>
    <w:rsid w:val="289323F0"/>
    <w:rsid w:val="28FE608E"/>
    <w:rsid w:val="2CE90E48"/>
    <w:rsid w:val="2F866E22"/>
    <w:rsid w:val="2FF039BE"/>
    <w:rsid w:val="31AF440F"/>
    <w:rsid w:val="345333BD"/>
    <w:rsid w:val="3682603D"/>
    <w:rsid w:val="394713D0"/>
    <w:rsid w:val="3A1609DE"/>
    <w:rsid w:val="3E422092"/>
    <w:rsid w:val="3F626F64"/>
    <w:rsid w:val="40292DE4"/>
    <w:rsid w:val="417E2194"/>
    <w:rsid w:val="444844B4"/>
    <w:rsid w:val="45A01AAC"/>
    <w:rsid w:val="471825FE"/>
    <w:rsid w:val="4941408E"/>
    <w:rsid w:val="4A5C00FF"/>
    <w:rsid w:val="4AA15C2A"/>
    <w:rsid w:val="4B8B1156"/>
    <w:rsid w:val="4CBA5FC9"/>
    <w:rsid w:val="4EED6A0F"/>
    <w:rsid w:val="53102B1E"/>
    <w:rsid w:val="55756589"/>
    <w:rsid w:val="56970281"/>
    <w:rsid w:val="59961079"/>
    <w:rsid w:val="5A1944D2"/>
    <w:rsid w:val="5B4E1318"/>
    <w:rsid w:val="60F53329"/>
    <w:rsid w:val="61565E59"/>
    <w:rsid w:val="62945F5B"/>
    <w:rsid w:val="658A11CF"/>
    <w:rsid w:val="67D839B8"/>
    <w:rsid w:val="69BB5D52"/>
    <w:rsid w:val="6A2D5F65"/>
    <w:rsid w:val="6B1368CB"/>
    <w:rsid w:val="6B3D2615"/>
    <w:rsid w:val="6DC701DA"/>
    <w:rsid w:val="6E9E19FF"/>
    <w:rsid w:val="6F954E79"/>
    <w:rsid w:val="729D6CAB"/>
    <w:rsid w:val="72D03BD1"/>
    <w:rsid w:val="74BB423D"/>
    <w:rsid w:val="76BC7306"/>
    <w:rsid w:val="78BB2A2B"/>
    <w:rsid w:val="7DD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0</TotalTime>
  <ScaleCrop>false</ScaleCrop>
  <LinksUpToDate>false</LinksUpToDate>
  <CharactersWithSpaces>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耿鹤</cp:lastModifiedBy>
  <dcterms:modified xsi:type="dcterms:W3CDTF">2025-12-11T14:09:04Z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eyJoZGlkIjoiZTIyOTM1NzdmZGY5MDg3M2YxMTliYzQwYjQ5YTE1YzciLCJ1c2VySWQiOiIyNjAyNjcyNDQifQ==</vt:lpwstr>
  </property>
</Properties>
</file>